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57FF8" w14:textId="3A33A43A" w:rsidR="00737D71" w:rsidRDefault="00737D71" w:rsidP="00737D71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6A301D42" wp14:editId="3EEAB2CC">
            <wp:extent cx="6601155" cy="1731645"/>
            <wp:effectExtent l="0" t="0" r="0" b="0"/>
            <wp:docPr id="123563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3064" name="Picture 1235630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54" cy="173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2321" w14:textId="543A3F60" w:rsidR="005201D1" w:rsidRPr="001046E3" w:rsidRDefault="005201D1" w:rsidP="005201D1">
      <w:pPr>
        <w:jc w:val="center"/>
        <w:rPr>
          <w:b/>
          <w:bCs/>
          <w:sz w:val="72"/>
          <w:szCs w:val="72"/>
        </w:rPr>
      </w:pPr>
      <w:r w:rsidRPr="001046E3">
        <w:rPr>
          <w:b/>
          <w:bCs/>
          <w:sz w:val="72"/>
          <w:szCs w:val="72"/>
        </w:rPr>
        <w:t>WHY DOES ENDURO USE KANGAROO?</w:t>
      </w:r>
    </w:p>
    <w:p w14:paraId="52D1FE86" w14:textId="1FC2022C" w:rsidR="005201D1" w:rsidRPr="001046E3" w:rsidRDefault="005201D1" w:rsidP="001046E3">
      <w:pPr>
        <w:jc w:val="center"/>
        <w:rPr>
          <w:sz w:val="28"/>
          <w:szCs w:val="28"/>
        </w:rPr>
      </w:pPr>
      <w:r w:rsidRPr="001046E3">
        <w:rPr>
          <w:sz w:val="28"/>
          <w:szCs w:val="28"/>
        </w:rPr>
        <w:t>At Enduro, we’ve always believed that what you put into your dog’s bowl should have a clear purpose. From the very beginning</w:t>
      </w:r>
      <w:r w:rsidR="00EC6BCC" w:rsidRPr="001046E3">
        <w:rPr>
          <w:sz w:val="28"/>
          <w:szCs w:val="28"/>
        </w:rPr>
        <w:t xml:space="preserve"> </w:t>
      </w:r>
      <w:r w:rsidRPr="001046E3">
        <w:rPr>
          <w:sz w:val="28"/>
          <w:szCs w:val="28"/>
        </w:rPr>
        <w:t>feeding hardworking dogs across Australia’s farms, stations and backyards</w:t>
      </w:r>
      <w:r w:rsidR="00EC6BCC" w:rsidRPr="001046E3">
        <w:rPr>
          <w:sz w:val="28"/>
          <w:szCs w:val="28"/>
        </w:rPr>
        <w:t xml:space="preserve"> - </w:t>
      </w:r>
      <w:r w:rsidRPr="001046E3">
        <w:rPr>
          <w:sz w:val="28"/>
          <w:szCs w:val="28"/>
        </w:rPr>
        <w:t>we cho</w:t>
      </w:r>
      <w:r w:rsidR="001046E3">
        <w:rPr>
          <w:sz w:val="28"/>
          <w:szCs w:val="28"/>
        </w:rPr>
        <w:t>o</w:t>
      </w:r>
      <w:r w:rsidRPr="001046E3">
        <w:rPr>
          <w:sz w:val="28"/>
          <w:szCs w:val="28"/>
        </w:rPr>
        <w:t>se ingredients that deliver real performance, not just fill a bag.</w:t>
      </w:r>
    </w:p>
    <w:p w14:paraId="5D1E4DBB" w14:textId="77777777" w:rsidR="005201D1" w:rsidRPr="001046E3" w:rsidRDefault="005201D1" w:rsidP="001046E3">
      <w:pPr>
        <w:jc w:val="center"/>
        <w:rPr>
          <w:b/>
          <w:bCs/>
          <w:sz w:val="28"/>
          <w:szCs w:val="28"/>
        </w:rPr>
      </w:pPr>
      <w:r w:rsidRPr="001046E3">
        <w:rPr>
          <w:b/>
          <w:bCs/>
          <w:sz w:val="28"/>
          <w:szCs w:val="28"/>
        </w:rPr>
        <w:t>That’s exactly why kangaroo has been part of the Enduro story since day one.</w:t>
      </w:r>
    </w:p>
    <w:p w14:paraId="6E98E86E" w14:textId="4BCDCC97" w:rsidR="005201D1" w:rsidRPr="005201D1" w:rsidRDefault="00000000" w:rsidP="005201D1">
      <w:r>
        <w:pict w14:anchorId="0ED8D2EC">
          <v:rect id="_x0000_i1025" style="width:0;height:1.5pt" o:hralign="center" o:hrstd="t" o:hr="t" fillcolor="#a0a0a0" stroked="f"/>
        </w:pict>
      </w:r>
    </w:p>
    <w:p w14:paraId="7B19BA92" w14:textId="4CC39CD8" w:rsidR="005201D1" w:rsidRPr="005201D1" w:rsidRDefault="00737D71" w:rsidP="005201D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E74626" wp14:editId="3AA3F494">
            <wp:simplePos x="0" y="0"/>
            <wp:positionH relativeFrom="column">
              <wp:posOffset>2220595</wp:posOffset>
            </wp:positionH>
            <wp:positionV relativeFrom="paragraph">
              <wp:posOffset>47625</wp:posOffset>
            </wp:positionV>
            <wp:extent cx="4384040" cy="3422650"/>
            <wp:effectExtent l="0" t="0" r="0" b="6350"/>
            <wp:wrapSquare wrapText="bothSides"/>
            <wp:docPr id="675885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5561" name="Picture 6758855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1D1" w:rsidRPr="005201D1">
        <w:rPr>
          <w:b/>
          <w:bCs/>
        </w:rPr>
        <w:t>A Naturally Lean Protein for Strength and Endurance</w:t>
      </w:r>
    </w:p>
    <w:p w14:paraId="2517618F" w14:textId="4430032D" w:rsidR="005201D1" w:rsidRPr="005201D1" w:rsidRDefault="005201D1" w:rsidP="005201D1">
      <w:r w:rsidRPr="005201D1">
        <w:t>Kangaroo meat is one of the leanest and most nutrient-dense red meats available, making it an exceptional choice for dogs. It is naturally low in fat, which supports healthy weight management while helping maintain lean muscle mass and strength.</w:t>
      </w:r>
    </w:p>
    <w:p w14:paraId="4DAE103A" w14:textId="165EC54B" w:rsidR="005201D1" w:rsidRPr="005201D1" w:rsidRDefault="005201D1" w:rsidP="005201D1">
      <w:r w:rsidRPr="005201D1">
        <w:t>For Enduro, this matters. Whether it’s a working dog covering kilometres in a day or a family pet with a big appetite for life, lean, high-quality protein helps fuel consistent energy without unnecessary bulk. It’s clean, efficient nutrition</w:t>
      </w:r>
      <w:r w:rsidR="00EC6BCC">
        <w:t xml:space="preserve"> - </w:t>
      </w:r>
      <w:r w:rsidRPr="005201D1">
        <w:t>exactly what Australian dogs need.</w:t>
      </w:r>
      <w:r w:rsidR="00000000">
        <w:pict w14:anchorId="2F2052BF">
          <v:rect id="_x0000_i1026" style="width:0;height:1.5pt" o:hralign="center" o:hrstd="t" o:hr="t" fillcolor="#a0a0a0" stroked="f"/>
        </w:pict>
      </w:r>
    </w:p>
    <w:p w14:paraId="47B3B88C" w14:textId="77777777" w:rsidR="00737D71" w:rsidRDefault="00737D71">
      <w:pPr>
        <w:rPr>
          <w:b/>
          <w:bCs/>
        </w:rPr>
      </w:pPr>
      <w:r>
        <w:rPr>
          <w:b/>
          <w:bCs/>
        </w:rPr>
        <w:br w:type="page"/>
      </w:r>
    </w:p>
    <w:p w14:paraId="29B165DA" w14:textId="0764F911" w:rsidR="005201D1" w:rsidRPr="005201D1" w:rsidRDefault="005201D1" w:rsidP="005201D1">
      <w:pPr>
        <w:rPr>
          <w:b/>
          <w:bCs/>
        </w:rPr>
      </w:pPr>
      <w:r w:rsidRPr="005201D1">
        <w:rPr>
          <w:b/>
          <w:bCs/>
        </w:rPr>
        <w:lastRenderedPageBreak/>
        <w:t>Built for Digestibility and Real Energy</w:t>
      </w:r>
    </w:p>
    <w:p w14:paraId="159D1B70" w14:textId="77777777" w:rsidR="005201D1" w:rsidRPr="005201D1" w:rsidRDefault="005201D1" w:rsidP="005201D1">
      <w:r w:rsidRPr="005201D1">
        <w:t>As a highly digestible protein source, kangaroo is gentle on the digestive system, ensuring efficient nutrient absorption and energy utilisation.</w:t>
      </w:r>
    </w:p>
    <w:p w14:paraId="473256DA" w14:textId="130119A4" w:rsidR="005201D1" w:rsidRPr="005201D1" w:rsidRDefault="005201D1" w:rsidP="005201D1">
      <w:r w:rsidRPr="005201D1">
        <w:t>This has always been a key driver behind Enduro formulations. Dogs that perform—whether on the job or at play</w:t>
      </w:r>
      <w:r w:rsidR="00EC6BCC">
        <w:t xml:space="preserve">, </w:t>
      </w:r>
      <w:r w:rsidRPr="005201D1">
        <w:t>need food that works with their body, not against it. By using kangaroo, we help ensure every meal delivers usable energy that supports stamina, recovery and day-to-day vitality.</w:t>
      </w:r>
    </w:p>
    <w:p w14:paraId="713AC7C1" w14:textId="77777777" w:rsidR="005201D1" w:rsidRPr="005201D1" w:rsidRDefault="00000000" w:rsidP="005201D1">
      <w:r>
        <w:pict w14:anchorId="061326E8">
          <v:rect id="_x0000_i1027" style="width:0;height:1.5pt" o:hralign="center" o:hrstd="t" o:hr="t" fillcolor="#a0a0a0" stroked="f"/>
        </w:pict>
      </w:r>
    </w:p>
    <w:p w14:paraId="770E19CA" w14:textId="363D08D9" w:rsidR="005201D1" w:rsidRPr="005201D1" w:rsidRDefault="00737D71" w:rsidP="005201D1">
      <w:pPr>
        <w:rPr>
          <w:b/>
          <w:bCs/>
        </w:rPr>
      </w:pPr>
      <w:r>
        <w:rPr>
          <w:b/>
          <w:bCs/>
        </w:rPr>
        <w:t>E</w:t>
      </w:r>
      <w:r w:rsidR="005201D1" w:rsidRPr="005201D1">
        <w:rPr>
          <w:b/>
          <w:bCs/>
        </w:rPr>
        <w:t>ssential Minerals for Whole-Body Health</w:t>
      </w:r>
    </w:p>
    <w:p w14:paraId="73006320" w14:textId="77777777" w:rsidR="005201D1" w:rsidRPr="005201D1" w:rsidRDefault="005201D1" w:rsidP="005201D1">
      <w:r w:rsidRPr="005201D1">
        <w:t>Rich in vital minerals like iron and zinc, kangaroo meat contributes to optimal red blood cell production, a strong immune system, and healthy skin and coat.</w:t>
      </w:r>
    </w:p>
    <w:p w14:paraId="70E7AF7E" w14:textId="77777777" w:rsidR="005201D1" w:rsidRPr="005201D1" w:rsidRDefault="005201D1" w:rsidP="005201D1">
      <w:pPr>
        <w:numPr>
          <w:ilvl w:val="0"/>
          <w:numId w:val="3"/>
        </w:numPr>
      </w:pPr>
      <w:r w:rsidRPr="005201D1">
        <w:rPr>
          <w:b/>
          <w:bCs/>
        </w:rPr>
        <w:t>Iron</w:t>
      </w:r>
      <w:r w:rsidRPr="005201D1">
        <w:t xml:space="preserve"> helps transport oxygen throughout the body, boosting stamina and endurance </w:t>
      </w:r>
    </w:p>
    <w:p w14:paraId="03447222" w14:textId="77777777" w:rsidR="005201D1" w:rsidRPr="005201D1" w:rsidRDefault="005201D1" w:rsidP="005201D1">
      <w:pPr>
        <w:numPr>
          <w:ilvl w:val="0"/>
          <w:numId w:val="3"/>
        </w:numPr>
      </w:pPr>
      <w:r w:rsidRPr="005201D1">
        <w:rPr>
          <w:b/>
          <w:bCs/>
        </w:rPr>
        <w:t>Zinc</w:t>
      </w:r>
      <w:r w:rsidRPr="005201D1">
        <w:t xml:space="preserve"> supports wound healing, metabolism, and skin integrity </w:t>
      </w:r>
    </w:p>
    <w:p w14:paraId="73DB317B" w14:textId="585ADABD" w:rsidR="005201D1" w:rsidRPr="005201D1" w:rsidRDefault="005201D1" w:rsidP="005201D1">
      <w:r w:rsidRPr="005201D1">
        <w:t>These are not “nice-to-haves”</w:t>
      </w:r>
      <w:r w:rsidR="00EC6BCC">
        <w:t xml:space="preserve">, </w:t>
      </w:r>
      <w:r w:rsidRPr="005201D1">
        <w:t>they’re essentials. And they’re part of the reason Enduro has always backed kangaroo as a core protein. It supports dogs from the inside out, helping them stay resilient, active and ready for whatever the day brings.</w:t>
      </w:r>
    </w:p>
    <w:p w14:paraId="3B061F31" w14:textId="5C951CFC" w:rsidR="005201D1" w:rsidRPr="005201D1" w:rsidRDefault="00EC6BCC" w:rsidP="005201D1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91BF3B5" wp14:editId="5188AFCB">
            <wp:simplePos x="0" y="0"/>
            <wp:positionH relativeFrom="column">
              <wp:posOffset>-116205</wp:posOffset>
            </wp:positionH>
            <wp:positionV relativeFrom="paragraph">
              <wp:posOffset>287655</wp:posOffset>
            </wp:positionV>
            <wp:extent cx="3276600" cy="2184400"/>
            <wp:effectExtent l="0" t="0" r="0" b="6350"/>
            <wp:wrapSquare wrapText="bothSides"/>
            <wp:docPr id="4747507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50735" name="Picture 474750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27C84AA1">
          <v:rect id="_x0000_i1028" style="width:0;height:1.5pt" o:hralign="center" o:hrstd="t" o:hr="t" fillcolor="#a0a0a0" stroked="f"/>
        </w:pict>
      </w:r>
    </w:p>
    <w:p w14:paraId="74E76DBE" w14:textId="40F39B2E" w:rsidR="005201D1" w:rsidRPr="005201D1" w:rsidRDefault="005201D1" w:rsidP="005201D1">
      <w:pPr>
        <w:rPr>
          <w:b/>
          <w:bCs/>
        </w:rPr>
      </w:pPr>
      <w:r w:rsidRPr="005201D1">
        <w:rPr>
          <w:b/>
          <w:bCs/>
        </w:rPr>
        <w:t>Complete Protein for Muscle, Repair and Performance</w:t>
      </w:r>
    </w:p>
    <w:p w14:paraId="6D6A1525" w14:textId="77777777" w:rsidR="005201D1" w:rsidRPr="005201D1" w:rsidRDefault="005201D1" w:rsidP="005201D1">
      <w:r w:rsidRPr="005201D1">
        <w:t>Kangaroo provides all the essential amino acids dogs need for tissue repair, muscle development and sustained energy.</w:t>
      </w:r>
    </w:p>
    <w:p w14:paraId="19BA27DA" w14:textId="3BA06461" w:rsidR="005201D1" w:rsidRPr="005201D1" w:rsidRDefault="005201D1" w:rsidP="005201D1">
      <w:r w:rsidRPr="005201D1">
        <w:t>From young, growing puppies to active adult dogs, these building blocks are critical. Enduro’s commitment has always been to deliver complete, balanced nutrition</w:t>
      </w:r>
      <w:r w:rsidR="00EC6BCC">
        <w:t xml:space="preserve"> - </w:t>
      </w:r>
      <w:r w:rsidRPr="005201D1">
        <w:t>fuel that supports both performance and everyday wellbeing.</w:t>
      </w:r>
    </w:p>
    <w:p w14:paraId="15978FF8" w14:textId="77777777" w:rsidR="005201D1" w:rsidRPr="005201D1" w:rsidRDefault="00000000" w:rsidP="005201D1">
      <w:r>
        <w:pict w14:anchorId="49E3CCBE">
          <v:rect id="_x0000_i1029" style="width:0;height:1.5pt" o:hralign="center" o:hrstd="t" o:hr="t" fillcolor="#a0a0a0" stroked="f"/>
        </w:pict>
      </w:r>
    </w:p>
    <w:p w14:paraId="727AD24A" w14:textId="77777777" w:rsidR="005201D1" w:rsidRPr="005201D1" w:rsidRDefault="005201D1" w:rsidP="005201D1">
      <w:pPr>
        <w:rPr>
          <w:b/>
          <w:bCs/>
        </w:rPr>
      </w:pPr>
      <w:r w:rsidRPr="005201D1">
        <w:rPr>
          <w:b/>
          <w:bCs/>
        </w:rPr>
        <w:t>Omega Fatty Acids for Coat, Joints and Vitality</w:t>
      </w:r>
    </w:p>
    <w:p w14:paraId="6CE25FBC" w14:textId="77777777" w:rsidR="005201D1" w:rsidRPr="005201D1" w:rsidRDefault="005201D1" w:rsidP="005201D1">
      <w:r w:rsidRPr="005201D1">
        <w:t>Naturally abundant in Omega 3, 6 and 9 fatty acids, kangaroo meat supports:</w:t>
      </w:r>
    </w:p>
    <w:p w14:paraId="437F9D11" w14:textId="77777777" w:rsidR="005201D1" w:rsidRPr="005201D1" w:rsidRDefault="005201D1" w:rsidP="005201D1">
      <w:pPr>
        <w:numPr>
          <w:ilvl w:val="0"/>
          <w:numId w:val="4"/>
        </w:numPr>
      </w:pPr>
      <w:r w:rsidRPr="005201D1">
        <w:t xml:space="preserve">Joint flexibility and mobility </w:t>
      </w:r>
    </w:p>
    <w:p w14:paraId="11B97310" w14:textId="77777777" w:rsidR="005201D1" w:rsidRPr="005201D1" w:rsidRDefault="005201D1" w:rsidP="005201D1">
      <w:pPr>
        <w:numPr>
          <w:ilvl w:val="0"/>
          <w:numId w:val="4"/>
        </w:numPr>
      </w:pPr>
      <w:r w:rsidRPr="005201D1">
        <w:t xml:space="preserve">Cognitive function </w:t>
      </w:r>
    </w:p>
    <w:p w14:paraId="127FF725" w14:textId="77777777" w:rsidR="005201D1" w:rsidRPr="005201D1" w:rsidRDefault="005201D1" w:rsidP="005201D1">
      <w:pPr>
        <w:numPr>
          <w:ilvl w:val="0"/>
          <w:numId w:val="4"/>
        </w:numPr>
      </w:pPr>
      <w:r w:rsidRPr="005201D1">
        <w:t xml:space="preserve">A healthy, shiny coat </w:t>
      </w:r>
    </w:p>
    <w:p w14:paraId="5239011C" w14:textId="77777777" w:rsidR="005201D1" w:rsidRPr="005201D1" w:rsidRDefault="005201D1" w:rsidP="005201D1">
      <w:pPr>
        <w:numPr>
          <w:ilvl w:val="0"/>
          <w:numId w:val="4"/>
        </w:numPr>
      </w:pPr>
      <w:r w:rsidRPr="005201D1">
        <w:t xml:space="preserve">Reduced inflammation and heart health </w:t>
      </w:r>
    </w:p>
    <w:p w14:paraId="6FEC71A0" w14:textId="57D0C0D6" w:rsidR="005201D1" w:rsidRPr="005201D1" w:rsidRDefault="005201D1" w:rsidP="005201D1">
      <w:r w:rsidRPr="005201D1">
        <w:t xml:space="preserve">For Enduro, this aligns perfectly with our philosophy: </w:t>
      </w:r>
      <w:r w:rsidR="00EC6BCC">
        <w:t>N</w:t>
      </w:r>
      <w:r w:rsidRPr="005201D1">
        <w:t>utrition should not only sustain dogs</w:t>
      </w:r>
      <w:r w:rsidR="00EC6BCC">
        <w:t xml:space="preserve">, </w:t>
      </w:r>
      <w:r w:rsidRPr="005201D1">
        <w:t>it should help them thrive. These natural benefits are a big part of what gives Enduro-fed dogs their condition, shine and energy.</w:t>
      </w:r>
    </w:p>
    <w:p w14:paraId="5CCFFAE3" w14:textId="77777777" w:rsidR="005201D1" w:rsidRPr="005201D1" w:rsidRDefault="00000000" w:rsidP="005201D1">
      <w:r>
        <w:lastRenderedPageBreak/>
        <w:pict w14:anchorId="43326F16">
          <v:rect id="_x0000_i1030" style="width:0;height:1.5pt" o:hralign="center" o:hrstd="t" o:hr="t" fillcolor="#a0a0a0" stroked="f"/>
        </w:pict>
      </w:r>
    </w:p>
    <w:p w14:paraId="31D8C8BB" w14:textId="77777777" w:rsidR="005201D1" w:rsidRPr="005201D1" w:rsidRDefault="005201D1" w:rsidP="005201D1">
      <w:pPr>
        <w:rPr>
          <w:b/>
          <w:bCs/>
        </w:rPr>
      </w:pPr>
      <w:r w:rsidRPr="005201D1">
        <w:rPr>
          <w:b/>
          <w:bCs/>
        </w:rPr>
        <w:t>Australian, Sustainable, and True to Our Roots</w:t>
      </w:r>
    </w:p>
    <w:p w14:paraId="649987D8" w14:textId="77777777" w:rsidR="005201D1" w:rsidRPr="005201D1" w:rsidRDefault="005201D1" w:rsidP="005201D1">
      <w:r w:rsidRPr="005201D1">
        <w:t>Sourced from free-range kangaroos that live in the wild, this meat is naturally hormone-free and environmentally sustainable.</w:t>
      </w:r>
    </w:p>
    <w:p w14:paraId="70FD6878" w14:textId="10CEBF8B" w:rsidR="005201D1" w:rsidRPr="005201D1" w:rsidRDefault="005201D1" w:rsidP="005201D1">
      <w:r w:rsidRPr="005201D1">
        <w:t>That’s important to us. Enduro was born in Australia, built around Australian conditions, and designed for Australian dogs. Using kangaroo isn’t just a nutritional decision</w:t>
      </w:r>
      <w:r w:rsidR="00EC6BCC">
        <w:t xml:space="preserve">, </w:t>
      </w:r>
      <w:r w:rsidRPr="005201D1">
        <w:t>it’s a reflection of who we are.</w:t>
      </w:r>
    </w:p>
    <w:p w14:paraId="449DBF3A" w14:textId="77777777" w:rsidR="005201D1" w:rsidRPr="005201D1" w:rsidRDefault="005201D1" w:rsidP="005201D1">
      <w:r w:rsidRPr="005201D1">
        <w:t>It’s local. It’s natural. And it makes sense.</w:t>
      </w:r>
    </w:p>
    <w:p w14:paraId="72BDE2D1" w14:textId="77777777" w:rsidR="005201D1" w:rsidRPr="005201D1" w:rsidRDefault="00000000" w:rsidP="005201D1">
      <w:r>
        <w:pict w14:anchorId="00DC8593">
          <v:rect id="_x0000_i1031" style="width:0;height:1.5pt" o:hralign="center" o:hrstd="t" o:hr="t" fillcolor="#a0a0a0" stroked="f"/>
        </w:pict>
      </w:r>
    </w:p>
    <w:p w14:paraId="79B36874" w14:textId="77777777" w:rsidR="005201D1" w:rsidRPr="005201D1" w:rsidRDefault="005201D1" w:rsidP="005201D1">
      <w:pPr>
        <w:rPr>
          <w:b/>
          <w:bCs/>
        </w:rPr>
      </w:pPr>
      <w:r w:rsidRPr="005201D1">
        <w:rPr>
          <w:b/>
          <w:bCs/>
        </w:rPr>
        <w:t>Why Enduro Has Always Chosen Kangaroo</w:t>
      </w:r>
    </w:p>
    <w:p w14:paraId="72BB2625" w14:textId="48317E13" w:rsidR="005201D1" w:rsidRPr="005201D1" w:rsidRDefault="005201D1" w:rsidP="005201D1">
      <w:r w:rsidRPr="005201D1">
        <w:t>From the beginning, Enduro has been about feeding dogs that work hard, play hard, and need nutrition that keeps up. Kangaroo delivers on every level</w:t>
      </w:r>
      <w:r w:rsidR="00EC6BCC">
        <w:t xml:space="preserve"> - </w:t>
      </w:r>
      <w:r w:rsidRPr="005201D1">
        <w:t>lean protein, essential nutrients, digestibility, and sustainability.</w:t>
      </w:r>
    </w:p>
    <w:p w14:paraId="10B34AF6" w14:textId="77777777" w:rsidR="005201D1" w:rsidRPr="005201D1" w:rsidRDefault="005201D1" w:rsidP="005201D1">
      <w:r w:rsidRPr="005201D1">
        <w:t>That’s why it’s not just an ingredient in our products.</w:t>
      </w:r>
      <w:r w:rsidRPr="005201D1">
        <w:br/>
        <w:t>It’s part of our foundation.</w:t>
      </w:r>
    </w:p>
    <w:p w14:paraId="494F7A09" w14:textId="77777777" w:rsidR="005201D1" w:rsidRPr="005201D1" w:rsidRDefault="005201D1" w:rsidP="005201D1">
      <w:r w:rsidRPr="005201D1">
        <w:rPr>
          <w:b/>
          <w:bCs/>
        </w:rPr>
        <w:t>Because when the demands are real, the nutrition needs to be too.</w:t>
      </w:r>
    </w:p>
    <w:p w14:paraId="58A9B123" w14:textId="2BB97F0F" w:rsidR="00034186" w:rsidRDefault="00EC6BCC" w:rsidP="00EC6BCC">
      <w:pPr>
        <w:jc w:val="center"/>
      </w:pPr>
      <w:r>
        <w:rPr>
          <w:noProof/>
        </w:rPr>
        <w:drawing>
          <wp:inline distT="0" distB="0" distL="0" distR="0" wp14:anchorId="064C3121" wp14:editId="7375D214">
            <wp:extent cx="6210300" cy="4142604"/>
            <wp:effectExtent l="0" t="0" r="0" b="0"/>
            <wp:docPr id="21446270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27003" name="Picture 21446270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49" cy="414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186" w:rsidSect="00EC6BCC">
      <w:headerReference w:type="default" r:id="rId11"/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0340F" w14:textId="77777777" w:rsidR="002B5291" w:rsidRDefault="002B5291" w:rsidP="00EC6BCC">
      <w:pPr>
        <w:spacing w:after="0" w:line="240" w:lineRule="auto"/>
      </w:pPr>
      <w:r>
        <w:separator/>
      </w:r>
    </w:p>
  </w:endnote>
  <w:endnote w:type="continuationSeparator" w:id="0">
    <w:p w14:paraId="30C0A5FD" w14:textId="77777777" w:rsidR="002B5291" w:rsidRDefault="002B5291" w:rsidP="00EC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721ED" w14:textId="77777777" w:rsidR="002B5291" w:rsidRDefault="002B5291" w:rsidP="00EC6BCC">
      <w:pPr>
        <w:spacing w:after="0" w:line="240" w:lineRule="auto"/>
      </w:pPr>
      <w:r>
        <w:separator/>
      </w:r>
    </w:p>
  </w:footnote>
  <w:footnote w:type="continuationSeparator" w:id="0">
    <w:p w14:paraId="2B0CB0D4" w14:textId="77777777" w:rsidR="002B5291" w:rsidRDefault="002B5291" w:rsidP="00EC6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80C7C" w14:textId="77777777" w:rsidR="00EC6BCC" w:rsidRDefault="00EC6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91234"/>
    <w:multiLevelType w:val="multilevel"/>
    <w:tmpl w:val="0946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472D67"/>
    <w:multiLevelType w:val="multilevel"/>
    <w:tmpl w:val="10F0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D47DEA"/>
    <w:multiLevelType w:val="multilevel"/>
    <w:tmpl w:val="B918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8979E5"/>
    <w:multiLevelType w:val="multilevel"/>
    <w:tmpl w:val="408A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3560387">
    <w:abstractNumId w:val="3"/>
  </w:num>
  <w:num w:numId="2" w16cid:durableId="1827546509">
    <w:abstractNumId w:val="1"/>
  </w:num>
  <w:num w:numId="3" w16cid:durableId="224071742">
    <w:abstractNumId w:val="0"/>
  </w:num>
  <w:num w:numId="4" w16cid:durableId="1254970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1D1"/>
    <w:rsid w:val="00034186"/>
    <w:rsid w:val="001046E3"/>
    <w:rsid w:val="002B5291"/>
    <w:rsid w:val="005201D1"/>
    <w:rsid w:val="00574E04"/>
    <w:rsid w:val="00737D71"/>
    <w:rsid w:val="00843A66"/>
    <w:rsid w:val="009B1802"/>
    <w:rsid w:val="00B7524D"/>
    <w:rsid w:val="00DF0116"/>
    <w:rsid w:val="00E128B8"/>
    <w:rsid w:val="00E871A6"/>
    <w:rsid w:val="00EC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0389C"/>
  <w15:chartTrackingRefBased/>
  <w15:docId w15:val="{7CFD98A9-5D41-4F09-9397-8A6E4D21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1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1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1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1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1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1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1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1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1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1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1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1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1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1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1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1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1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1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1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1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1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1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1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1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1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1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1D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BCC"/>
  </w:style>
  <w:style w:type="paragraph" w:styleId="Footer">
    <w:name w:val="footer"/>
    <w:basedOn w:val="Normal"/>
    <w:link w:val="FooterChar"/>
    <w:uiPriority w:val="99"/>
    <w:unhideWhenUsed/>
    <w:rsid w:val="00EC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5DC3C0A715974F9E7831057BB65AAF" ma:contentTypeVersion="13" ma:contentTypeDescription="Create a new document." ma:contentTypeScope="" ma:versionID="5061fca763596a6377170c9756a8fcd6">
  <xsd:schema xmlns:xsd="http://www.w3.org/2001/XMLSchema" xmlns:xs="http://www.w3.org/2001/XMLSchema" xmlns:p="http://schemas.microsoft.com/office/2006/metadata/properties" xmlns:ns2="36cbac2c-70f4-4adf-b70c-087711cb9d5c" xmlns:ns3="8cf94a15-2691-44d0-a5f7-f96efdfe144c" targetNamespace="http://schemas.microsoft.com/office/2006/metadata/properties" ma:root="true" ma:fieldsID="850b4d734b3e4a4b8d4a34400104b7af" ns2:_="" ns3:_="">
    <xsd:import namespace="36cbac2c-70f4-4adf-b70c-087711cb9d5c"/>
    <xsd:import namespace="8cf94a15-2691-44d0-a5f7-f96efdfe1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bac2c-70f4-4adf-b70c-087711cb9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64072-0dc4-45ea-98a1-cc49762e2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94a15-2691-44d0-a5f7-f96efdfe14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17f47eb-3190-410e-b8e8-7e80776a54eb}" ma:internalName="TaxCatchAll" ma:showField="CatchAllData" ma:web="8cf94a15-2691-44d0-a5f7-f96efdfe14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f94a15-2691-44d0-a5f7-f96efdfe144c" xsi:nil="true"/>
    <lcf76f155ced4ddcb4097134ff3c332f xmlns="36cbac2c-70f4-4adf-b70c-087711cb9d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C6AC3A-FD95-4C86-B54D-3E6500958EA4}"/>
</file>

<file path=customXml/itemProps2.xml><?xml version="1.0" encoding="utf-8"?>
<ds:datastoreItem xmlns:ds="http://schemas.openxmlformats.org/officeDocument/2006/customXml" ds:itemID="{58913C05-0DEC-4D11-A00B-A6A9A3F56960}"/>
</file>

<file path=customXml/itemProps3.xml><?xml version="1.0" encoding="utf-8"?>
<ds:datastoreItem xmlns:ds="http://schemas.openxmlformats.org/officeDocument/2006/customXml" ds:itemID="{AF046BEF-3A57-44F9-9803-C087F11FC3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Sheridan</dc:creator>
  <cp:keywords/>
  <dc:description/>
  <cp:lastModifiedBy>Customer Service</cp:lastModifiedBy>
  <cp:revision>4</cp:revision>
  <dcterms:created xsi:type="dcterms:W3CDTF">2026-03-30T23:04:00Z</dcterms:created>
  <dcterms:modified xsi:type="dcterms:W3CDTF">2026-03-30T23:08:00Z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0x010100BA5DC3C0A715974F9E7831057BB65AAF</vt:lpwstr>
  </property>
</Properties>
</file>